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5706" w14:textId="76A0C0EF" w:rsidR="005D4D0D" w:rsidRPr="005D4D0D" w:rsidRDefault="005D4D0D" w:rsidP="005D4D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4D0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Исчерпывающий перечень сведений, которые могут запрашиваться контрольным (надзорным) органом у контролируемого лица в рамках осуществления муниципального </w:t>
      </w:r>
      <w:r w:rsidR="00493C1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жилищного </w:t>
      </w:r>
      <w:r w:rsidRPr="005D4D0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контроля </w:t>
      </w:r>
    </w:p>
    <w:p w14:paraId="63E766C8" w14:textId="77777777" w:rsidR="005D4D0D" w:rsidRPr="005D4D0D" w:rsidRDefault="005D4D0D" w:rsidP="005D4D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14:paraId="3F5EEC2F" w14:textId="77777777" w:rsidR="005D4D0D" w:rsidRPr="005D4D0D" w:rsidRDefault="005D4D0D" w:rsidP="005D4D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</w:t>
      </w: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ab/>
        <w:t>Документ (приказ/распоряжение) о назначении на должность руководителя юридического лица, учредительные документы.</w:t>
      </w:r>
    </w:p>
    <w:p w14:paraId="3797A5A2" w14:textId="77777777" w:rsidR="005D4D0D" w:rsidRPr="005D4D0D" w:rsidRDefault="005D4D0D" w:rsidP="005D4D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</w:t>
      </w: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ab/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14:paraId="4FBA1A88" w14:textId="77777777" w:rsidR="005D4D0D" w:rsidRPr="005D4D0D" w:rsidRDefault="005D4D0D" w:rsidP="005D4D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</w:t>
      </w: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ab/>
        <w:t xml:space="preserve">Документы, связанные с целями, задачами и предметом выездной </w:t>
      </w:r>
      <w:proofErr w:type="gramStart"/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проверки, в случае, если</w:t>
      </w:r>
      <w:proofErr w:type="gramEnd"/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выездной проверке не предшествовало проведение документарной проверки.</w:t>
      </w:r>
    </w:p>
    <w:p w14:paraId="2C8DFFB2" w14:textId="77777777" w:rsidR="009016A6" w:rsidRDefault="009016A6"/>
    <w:sectPr w:rsidR="0090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D"/>
    <w:rsid w:val="00493C13"/>
    <w:rsid w:val="005D4D0D"/>
    <w:rsid w:val="009016A6"/>
    <w:rsid w:val="0096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ECF2"/>
  <w15:chartTrackingRefBased/>
  <w15:docId w15:val="{E21BFD24-0D30-437B-9432-63E82730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79086540100</dc:creator>
  <cp:keywords/>
  <dc:description/>
  <cp:lastModifiedBy>79086540100</cp:lastModifiedBy>
  <cp:revision>5</cp:revision>
  <dcterms:created xsi:type="dcterms:W3CDTF">2022-06-21T04:34:00Z</dcterms:created>
  <dcterms:modified xsi:type="dcterms:W3CDTF">2022-06-21T06:35:00Z</dcterms:modified>
</cp:coreProperties>
</file>